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9F13" w14:textId="77777777" w:rsidR="00CF7ACA" w:rsidRDefault="00CF7ACA" w:rsidP="00C30AD3">
      <w:pPr>
        <w:rPr>
          <w:rFonts w:ascii="Mistral" w:hAnsi="Mistral"/>
          <w:sz w:val="16"/>
        </w:rPr>
      </w:pPr>
    </w:p>
    <w:p w14:paraId="0A994F4F" w14:textId="60DA1894" w:rsidR="00CF7ACA" w:rsidRDefault="00133078">
      <w:pPr>
        <w:jc w:val="center"/>
        <w:rPr>
          <w:rFonts w:ascii="Mistral" w:hAnsi="Mistral"/>
          <w:sz w:val="16"/>
        </w:rPr>
      </w:pPr>
      <w:r>
        <w:rPr>
          <w:rFonts w:ascii="Mistral" w:hAnsi="Mistral"/>
          <w:noProof/>
          <w:sz w:val="52"/>
        </w:rPr>
        <w:drawing>
          <wp:inline distT="0" distB="0" distL="0" distR="0" wp14:anchorId="29EDD483" wp14:editId="23FE6AE7">
            <wp:extent cx="1123950" cy="1200150"/>
            <wp:effectExtent l="0" t="0" r="0" b="0"/>
            <wp:docPr id="1" name="Picture 1" descr="FOKPS L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KPS L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2E0A" w14:textId="1609D6A6" w:rsidR="00CF7ACA" w:rsidRPr="00A03DA4" w:rsidRDefault="00CF7ACA">
      <w:pPr>
        <w:jc w:val="center"/>
        <w:rPr>
          <w:rFonts w:ascii="Arial Black" w:hAnsi="Arial Black" w:cstheme="minorHAnsi"/>
          <w:sz w:val="44"/>
        </w:rPr>
      </w:pPr>
    </w:p>
    <w:p w14:paraId="07E71326" w14:textId="77777777" w:rsidR="00CF7ACA" w:rsidRPr="00A03DA4" w:rsidRDefault="00CF7ACA">
      <w:pPr>
        <w:rPr>
          <w:rFonts w:ascii="Arial Black" w:hAnsi="Arial Black" w:cstheme="minorHAnsi"/>
          <w:sz w:val="16"/>
        </w:rPr>
      </w:pPr>
    </w:p>
    <w:p w14:paraId="46D6404B" w14:textId="77777777" w:rsidR="00CF7ACA" w:rsidRPr="00A03DA4" w:rsidRDefault="00CF7ACA">
      <w:pPr>
        <w:pStyle w:val="Heading1"/>
        <w:rPr>
          <w:rFonts w:ascii="Arial Black" w:hAnsi="Arial Black" w:cstheme="minorHAnsi"/>
          <w:sz w:val="32"/>
        </w:rPr>
      </w:pPr>
      <w:r w:rsidRPr="00A03DA4">
        <w:rPr>
          <w:rFonts w:ascii="Arial Black" w:hAnsi="Arial Black" w:cstheme="minorHAnsi"/>
          <w:sz w:val="32"/>
        </w:rPr>
        <w:t>The Friends of Kineton Primary School</w:t>
      </w:r>
    </w:p>
    <w:p w14:paraId="246D4C86" w14:textId="77777777" w:rsidR="00CF7ACA" w:rsidRPr="00A03DA4" w:rsidRDefault="00CF7ACA">
      <w:pPr>
        <w:rPr>
          <w:rFonts w:ascii="Arial Black" w:hAnsi="Arial Black" w:cstheme="minorHAnsi"/>
        </w:rPr>
      </w:pPr>
    </w:p>
    <w:p w14:paraId="101D6AE7" w14:textId="77777777" w:rsidR="00CF7ACA" w:rsidRPr="00A03DA4" w:rsidRDefault="00CF7ACA">
      <w:pPr>
        <w:jc w:val="center"/>
        <w:rPr>
          <w:rFonts w:ascii="Arial Black" w:hAnsi="Arial Black" w:cstheme="minorHAnsi"/>
          <w:b/>
          <w:bCs/>
          <w:sz w:val="24"/>
          <w:szCs w:val="24"/>
        </w:rPr>
      </w:pPr>
      <w:r w:rsidRPr="00A03DA4">
        <w:rPr>
          <w:rFonts w:ascii="Arial Black" w:hAnsi="Arial Black" w:cstheme="minorHAnsi"/>
          <w:b/>
          <w:bCs/>
          <w:sz w:val="24"/>
          <w:szCs w:val="24"/>
        </w:rPr>
        <w:t>Charity Registered Number: 1062157</w:t>
      </w:r>
    </w:p>
    <w:p w14:paraId="539AD890" w14:textId="7BB20BB4" w:rsidR="00CF7ACA" w:rsidRPr="00A03DA4" w:rsidRDefault="00CF7ACA" w:rsidP="007C0C5B">
      <w:pPr>
        <w:jc w:val="center"/>
        <w:rPr>
          <w:rFonts w:ascii="Arial Black" w:hAnsi="Arial Black" w:cstheme="minorHAnsi"/>
          <w:b/>
          <w:bCs/>
          <w:sz w:val="24"/>
          <w:szCs w:val="24"/>
        </w:rPr>
      </w:pPr>
    </w:p>
    <w:p w14:paraId="7877F5E4" w14:textId="55AB70B2" w:rsidR="002C6F03" w:rsidRPr="00A03DA4" w:rsidRDefault="002C6F03" w:rsidP="007C0C5B">
      <w:pPr>
        <w:jc w:val="center"/>
        <w:rPr>
          <w:rFonts w:ascii="Arial Black" w:hAnsi="Arial Black" w:cstheme="minorHAnsi"/>
          <w:b/>
          <w:bCs/>
          <w:sz w:val="24"/>
          <w:szCs w:val="24"/>
        </w:rPr>
      </w:pPr>
      <w:r w:rsidRPr="00A03DA4">
        <w:rPr>
          <w:rFonts w:ascii="Arial Black" w:hAnsi="Arial Black" w:cstheme="minorHAnsi"/>
          <w:b/>
          <w:bCs/>
          <w:sz w:val="24"/>
          <w:szCs w:val="24"/>
        </w:rPr>
        <w:t>Year 20</w:t>
      </w:r>
      <w:r w:rsidR="00BF6CE4" w:rsidRPr="00A03DA4">
        <w:rPr>
          <w:rFonts w:ascii="Arial Black" w:hAnsi="Arial Black" w:cstheme="minorHAnsi"/>
          <w:b/>
          <w:bCs/>
          <w:sz w:val="24"/>
          <w:szCs w:val="24"/>
        </w:rPr>
        <w:t>2</w:t>
      </w:r>
      <w:r w:rsidR="00B8464A">
        <w:rPr>
          <w:rFonts w:ascii="Arial Black" w:hAnsi="Arial Black" w:cstheme="minorHAnsi"/>
          <w:b/>
          <w:bCs/>
          <w:sz w:val="24"/>
          <w:szCs w:val="24"/>
        </w:rPr>
        <w:t>3-2024</w:t>
      </w:r>
    </w:p>
    <w:p w14:paraId="42305ADA" w14:textId="77777777" w:rsidR="00945FE2" w:rsidRPr="00A03DA4" w:rsidRDefault="00945FE2" w:rsidP="007C0C5B">
      <w:pPr>
        <w:jc w:val="center"/>
        <w:rPr>
          <w:rFonts w:ascii="Arial Black" w:hAnsi="Arial Black" w:cstheme="minorHAnsi"/>
          <w:b/>
          <w:bCs/>
          <w:sz w:val="24"/>
          <w:szCs w:val="24"/>
        </w:rPr>
      </w:pPr>
    </w:p>
    <w:p w14:paraId="7CCF53E6" w14:textId="7D1D41E1" w:rsidR="00590427" w:rsidRPr="00A03DA4" w:rsidRDefault="000670D0" w:rsidP="00590427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 xml:space="preserve">We </w:t>
      </w:r>
      <w:r w:rsidR="00C30AD3" w:rsidRPr="00A03DA4">
        <w:rPr>
          <w:rFonts w:ascii="Arial Black" w:hAnsi="Arial Black" w:cstheme="minorHAnsi"/>
          <w:sz w:val="24"/>
        </w:rPr>
        <w:t xml:space="preserve">started the year with committee funds of </w:t>
      </w:r>
      <w:r w:rsidR="00945FE2" w:rsidRPr="00A03DA4">
        <w:rPr>
          <w:rFonts w:ascii="Arial Black" w:hAnsi="Arial Black" w:cstheme="minorHAnsi"/>
          <w:sz w:val="24"/>
        </w:rPr>
        <w:t>£9</w:t>
      </w:r>
      <w:r w:rsidR="000160D7" w:rsidRPr="00A03DA4">
        <w:rPr>
          <w:rFonts w:ascii="Arial Black" w:hAnsi="Arial Black" w:cstheme="minorHAnsi"/>
          <w:sz w:val="24"/>
        </w:rPr>
        <w:t>,</w:t>
      </w:r>
      <w:r w:rsidR="00B951D1" w:rsidRPr="00A03DA4">
        <w:rPr>
          <w:rFonts w:ascii="Arial Black" w:hAnsi="Arial Black" w:cstheme="minorHAnsi"/>
          <w:sz w:val="24"/>
        </w:rPr>
        <w:t>349</w:t>
      </w:r>
    </w:p>
    <w:p w14:paraId="0091E7B7" w14:textId="77777777" w:rsidR="00590427" w:rsidRPr="00A03DA4" w:rsidRDefault="00590427" w:rsidP="00590427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</w:p>
    <w:p w14:paraId="31ADA537" w14:textId="19A41579" w:rsidR="00590427" w:rsidRPr="00A03DA4" w:rsidRDefault="00590427" w:rsidP="00590427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>Income for the year was £</w:t>
      </w:r>
      <w:r w:rsidR="00945FE2" w:rsidRPr="00A03DA4">
        <w:rPr>
          <w:rFonts w:ascii="Arial Black" w:hAnsi="Arial Black" w:cstheme="minorHAnsi"/>
          <w:sz w:val="24"/>
        </w:rPr>
        <w:t>1</w:t>
      </w:r>
      <w:r w:rsidR="00CE4600" w:rsidRPr="00A03DA4">
        <w:rPr>
          <w:rFonts w:ascii="Arial Black" w:hAnsi="Arial Black" w:cstheme="minorHAnsi"/>
          <w:sz w:val="24"/>
        </w:rPr>
        <w:t>4</w:t>
      </w:r>
      <w:r w:rsidR="000160D7" w:rsidRPr="00A03DA4">
        <w:rPr>
          <w:rFonts w:ascii="Arial Black" w:hAnsi="Arial Black" w:cstheme="minorHAnsi"/>
          <w:sz w:val="24"/>
        </w:rPr>
        <w:t>,</w:t>
      </w:r>
      <w:r w:rsidR="00CE4600" w:rsidRPr="00A03DA4">
        <w:rPr>
          <w:rFonts w:ascii="Arial Black" w:hAnsi="Arial Black" w:cstheme="minorHAnsi"/>
          <w:sz w:val="24"/>
        </w:rPr>
        <w:t>472</w:t>
      </w:r>
      <w:r w:rsidR="00BD0F1E">
        <w:rPr>
          <w:rFonts w:ascii="Arial Black" w:hAnsi="Arial Black" w:cstheme="minorHAnsi"/>
          <w:sz w:val="24"/>
        </w:rPr>
        <w:t xml:space="preserve"> </w:t>
      </w:r>
      <w:r w:rsidRPr="00A03DA4">
        <w:rPr>
          <w:rFonts w:ascii="Arial Black" w:hAnsi="Arial Black" w:cstheme="minorHAnsi"/>
          <w:sz w:val="24"/>
        </w:rPr>
        <w:t xml:space="preserve">Expenditure was £ </w:t>
      </w:r>
      <w:r w:rsidR="00654BFB" w:rsidRPr="00A03DA4">
        <w:rPr>
          <w:rFonts w:ascii="Arial Black" w:hAnsi="Arial Black" w:cstheme="minorHAnsi"/>
          <w:sz w:val="24"/>
        </w:rPr>
        <w:t>9</w:t>
      </w:r>
      <w:r w:rsidR="000160D7" w:rsidRPr="00A03DA4">
        <w:rPr>
          <w:rFonts w:ascii="Arial Black" w:hAnsi="Arial Black" w:cstheme="minorHAnsi"/>
          <w:sz w:val="24"/>
        </w:rPr>
        <w:t>,</w:t>
      </w:r>
      <w:r w:rsidR="00654BFB" w:rsidRPr="00A03DA4">
        <w:rPr>
          <w:rFonts w:ascii="Arial Black" w:hAnsi="Arial Black" w:cstheme="minorHAnsi"/>
          <w:sz w:val="24"/>
        </w:rPr>
        <w:t>900</w:t>
      </w:r>
    </w:p>
    <w:p w14:paraId="74D37760" w14:textId="6F97A33F" w:rsidR="00590427" w:rsidRPr="00A03DA4" w:rsidRDefault="00590427" w:rsidP="00590427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</w:p>
    <w:p w14:paraId="275E8E04" w14:textId="19BE1692" w:rsidR="00590427" w:rsidRPr="00A03DA4" w:rsidRDefault="00654BFB" w:rsidP="00590427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 xml:space="preserve">Surplus of </w:t>
      </w:r>
      <w:r w:rsidR="000160D7" w:rsidRPr="00A03DA4">
        <w:rPr>
          <w:rFonts w:ascii="Arial Black" w:hAnsi="Arial Black" w:cstheme="minorHAnsi"/>
          <w:sz w:val="24"/>
        </w:rPr>
        <w:t>4,572</w:t>
      </w:r>
    </w:p>
    <w:p w14:paraId="09ADB3FE" w14:textId="67DEC0A2" w:rsidR="00590427" w:rsidRPr="00A03DA4" w:rsidRDefault="00590427" w:rsidP="00590427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</w:p>
    <w:p w14:paraId="53D72C16" w14:textId="18530B22" w:rsidR="009B586C" w:rsidRPr="00A03DA4" w:rsidRDefault="00590427" w:rsidP="0081454C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 xml:space="preserve">Income came from </w:t>
      </w:r>
      <w:r w:rsidR="00945FE2" w:rsidRPr="00A03DA4">
        <w:rPr>
          <w:rFonts w:ascii="Arial Black" w:hAnsi="Arial Black" w:cstheme="minorHAnsi"/>
          <w:sz w:val="24"/>
        </w:rPr>
        <w:t xml:space="preserve">Bonfire Night, Victorian Evening, </w:t>
      </w:r>
      <w:r w:rsidR="00B8464A" w:rsidRPr="00A03DA4">
        <w:rPr>
          <w:rFonts w:ascii="Arial Black" w:hAnsi="Arial Black" w:cstheme="minorHAnsi"/>
          <w:sz w:val="24"/>
        </w:rPr>
        <w:t>Scalextric</w:t>
      </w:r>
      <w:r w:rsidR="0012795A" w:rsidRPr="00A03DA4">
        <w:rPr>
          <w:rFonts w:ascii="Arial Black" w:hAnsi="Arial Black" w:cstheme="minorHAnsi"/>
          <w:sz w:val="24"/>
        </w:rPr>
        <w:t xml:space="preserve"> </w:t>
      </w:r>
      <w:r w:rsidR="0081454C" w:rsidRPr="00A03DA4">
        <w:rPr>
          <w:rFonts w:ascii="Arial Black" w:hAnsi="Arial Black" w:cstheme="minorHAnsi"/>
          <w:sz w:val="24"/>
        </w:rPr>
        <w:t xml:space="preserve">night, </w:t>
      </w:r>
      <w:r w:rsidR="0032188A" w:rsidRPr="00A03DA4">
        <w:rPr>
          <w:rFonts w:ascii="Arial Black" w:hAnsi="Arial Black" w:cstheme="minorHAnsi"/>
          <w:sz w:val="24"/>
        </w:rPr>
        <w:t>Summer family BBQ</w:t>
      </w:r>
      <w:r w:rsidR="0062423A" w:rsidRPr="00A03DA4">
        <w:rPr>
          <w:rFonts w:ascii="Arial Black" w:hAnsi="Arial Black" w:cstheme="minorHAnsi"/>
          <w:sz w:val="24"/>
        </w:rPr>
        <w:t>, Sports Day</w:t>
      </w:r>
      <w:r w:rsidR="00CA168E" w:rsidRPr="00A03DA4">
        <w:rPr>
          <w:rFonts w:ascii="Arial Black" w:hAnsi="Arial Black" w:cstheme="minorHAnsi"/>
          <w:sz w:val="24"/>
        </w:rPr>
        <w:t>,</w:t>
      </w:r>
      <w:r w:rsidR="0062423A" w:rsidRPr="00A03DA4">
        <w:rPr>
          <w:rFonts w:ascii="Arial Black" w:hAnsi="Arial Black" w:cstheme="minorHAnsi"/>
          <w:sz w:val="24"/>
        </w:rPr>
        <w:t xml:space="preserve"> Wreath making </w:t>
      </w:r>
      <w:r w:rsidR="004E29A2" w:rsidRPr="00A03DA4">
        <w:rPr>
          <w:rFonts w:ascii="Arial Black" w:hAnsi="Arial Black" w:cstheme="minorHAnsi"/>
          <w:sz w:val="24"/>
        </w:rPr>
        <w:t xml:space="preserve">event, and the usual </w:t>
      </w:r>
      <w:r w:rsidR="0081454C" w:rsidRPr="00A03DA4">
        <w:rPr>
          <w:rFonts w:ascii="Arial Black" w:hAnsi="Arial Black" w:cstheme="minorHAnsi"/>
          <w:sz w:val="24"/>
        </w:rPr>
        <w:t>Film</w:t>
      </w:r>
      <w:r w:rsidR="00945FE2" w:rsidRPr="00A03DA4">
        <w:rPr>
          <w:rFonts w:ascii="Arial Black" w:hAnsi="Arial Black" w:cstheme="minorHAnsi"/>
          <w:sz w:val="24"/>
        </w:rPr>
        <w:t xml:space="preserve"> nights and </w:t>
      </w:r>
      <w:proofErr w:type="gramStart"/>
      <w:r w:rsidR="00945FE2" w:rsidRPr="00A03DA4">
        <w:rPr>
          <w:rFonts w:ascii="Arial Black" w:hAnsi="Arial Black" w:cstheme="minorHAnsi"/>
          <w:sz w:val="24"/>
        </w:rPr>
        <w:t>Discos</w:t>
      </w:r>
      <w:r w:rsidR="0081454C" w:rsidRPr="00A03DA4">
        <w:rPr>
          <w:rFonts w:ascii="Arial Black" w:hAnsi="Arial Black" w:cstheme="minorHAnsi"/>
          <w:sz w:val="24"/>
        </w:rPr>
        <w:t xml:space="preserve"> </w:t>
      </w:r>
      <w:r w:rsidR="00945FE2" w:rsidRPr="00A03DA4">
        <w:rPr>
          <w:rFonts w:ascii="Arial Black" w:hAnsi="Arial Black" w:cstheme="minorHAnsi"/>
          <w:sz w:val="24"/>
        </w:rPr>
        <w:t xml:space="preserve"> </w:t>
      </w:r>
      <w:r w:rsidR="00557687">
        <w:rPr>
          <w:rFonts w:ascii="Arial Black" w:hAnsi="Arial Black" w:cstheme="minorHAnsi"/>
          <w:sz w:val="24"/>
        </w:rPr>
        <w:t>and</w:t>
      </w:r>
      <w:proofErr w:type="gramEnd"/>
      <w:r w:rsidR="00557687">
        <w:rPr>
          <w:rFonts w:ascii="Arial Black" w:hAnsi="Arial Black" w:cstheme="minorHAnsi"/>
          <w:sz w:val="24"/>
        </w:rPr>
        <w:t xml:space="preserve"> </w:t>
      </w:r>
      <w:r w:rsidR="00EB0BEB" w:rsidRPr="00A03DA4">
        <w:rPr>
          <w:rFonts w:ascii="Arial Black" w:hAnsi="Arial Black" w:cstheme="minorHAnsi"/>
          <w:sz w:val="24"/>
        </w:rPr>
        <w:t xml:space="preserve">Wellesbourne Lions </w:t>
      </w:r>
      <w:r w:rsidR="00157B94" w:rsidRPr="00A03DA4">
        <w:rPr>
          <w:rFonts w:ascii="Arial Black" w:hAnsi="Arial Black" w:cstheme="minorHAnsi"/>
          <w:sz w:val="24"/>
        </w:rPr>
        <w:t>Santa Sleigh</w:t>
      </w:r>
      <w:r w:rsidR="00AB73F9">
        <w:rPr>
          <w:rFonts w:ascii="Arial Black" w:hAnsi="Arial Black" w:cstheme="minorHAnsi"/>
          <w:sz w:val="24"/>
        </w:rPr>
        <w:t xml:space="preserve"> </w:t>
      </w:r>
      <w:r w:rsidR="00F377E0" w:rsidRPr="00A03DA4">
        <w:rPr>
          <w:rFonts w:ascii="Arial Black" w:hAnsi="Arial Black" w:cstheme="minorHAnsi"/>
          <w:sz w:val="24"/>
        </w:rPr>
        <w:t>£300.</w:t>
      </w:r>
    </w:p>
    <w:p w14:paraId="0B048013" w14:textId="5EBEAA97" w:rsidR="0087799D" w:rsidRPr="00A03DA4" w:rsidRDefault="0087799D" w:rsidP="0081454C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>We received a grant of £500 through the Charities Trust.</w:t>
      </w:r>
    </w:p>
    <w:p w14:paraId="52E4CB2F" w14:textId="77777777" w:rsidR="001F171E" w:rsidRDefault="00002D41" w:rsidP="0081454C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>D</w:t>
      </w:r>
      <w:r w:rsidR="002B61EF" w:rsidRPr="00A03DA4">
        <w:rPr>
          <w:rFonts w:ascii="Arial Black" w:hAnsi="Arial Black" w:cstheme="minorHAnsi"/>
          <w:sz w:val="24"/>
        </w:rPr>
        <w:t>onation</w:t>
      </w:r>
      <w:r w:rsidRPr="00A03DA4">
        <w:rPr>
          <w:rFonts w:ascii="Arial Black" w:hAnsi="Arial Black" w:cstheme="minorHAnsi"/>
          <w:sz w:val="24"/>
        </w:rPr>
        <w:t>s</w:t>
      </w:r>
      <w:r w:rsidR="002B61EF" w:rsidRPr="00A03DA4">
        <w:rPr>
          <w:rFonts w:ascii="Arial Black" w:hAnsi="Arial Black" w:cstheme="minorHAnsi"/>
          <w:sz w:val="24"/>
        </w:rPr>
        <w:t xml:space="preserve"> </w:t>
      </w:r>
      <w:r w:rsidR="00F74C7E">
        <w:rPr>
          <w:rFonts w:ascii="Arial Black" w:hAnsi="Arial Black" w:cstheme="minorHAnsi"/>
          <w:sz w:val="24"/>
        </w:rPr>
        <w:t xml:space="preserve">came </w:t>
      </w:r>
      <w:r w:rsidR="002B61EF" w:rsidRPr="00A03DA4">
        <w:rPr>
          <w:rFonts w:ascii="Arial Black" w:hAnsi="Arial Black" w:cstheme="minorHAnsi"/>
          <w:sz w:val="24"/>
        </w:rPr>
        <w:t xml:space="preserve">from </w:t>
      </w:r>
      <w:r w:rsidR="00B31A75">
        <w:rPr>
          <w:rFonts w:ascii="Arial Black" w:hAnsi="Arial Black" w:cstheme="minorHAnsi"/>
          <w:sz w:val="24"/>
        </w:rPr>
        <w:t>Kineton United</w:t>
      </w:r>
      <w:r w:rsidR="00630C4A">
        <w:rPr>
          <w:rFonts w:ascii="Arial Black" w:hAnsi="Arial Black" w:cstheme="minorHAnsi"/>
          <w:sz w:val="24"/>
        </w:rPr>
        <w:t xml:space="preserve"> charities,</w:t>
      </w:r>
      <w:r w:rsidR="00630C4A" w:rsidRPr="00A03DA4">
        <w:rPr>
          <w:rFonts w:ascii="Arial Black" w:hAnsi="Arial Black" w:cstheme="minorHAnsi"/>
          <w:sz w:val="24"/>
        </w:rPr>
        <w:t xml:space="preserve"> the</w:t>
      </w:r>
      <w:r w:rsidR="002B61EF" w:rsidRPr="00A03DA4">
        <w:rPr>
          <w:rFonts w:ascii="Arial Black" w:hAnsi="Arial Black" w:cstheme="minorHAnsi"/>
          <w:sz w:val="24"/>
        </w:rPr>
        <w:t xml:space="preserve"> local Art Group</w:t>
      </w:r>
      <w:r w:rsidRPr="00A03DA4">
        <w:rPr>
          <w:rFonts w:ascii="Arial Black" w:hAnsi="Arial Black" w:cstheme="minorHAnsi"/>
          <w:sz w:val="24"/>
        </w:rPr>
        <w:t xml:space="preserve"> and the local community</w:t>
      </w:r>
      <w:r w:rsidR="00F74C7E">
        <w:rPr>
          <w:rFonts w:ascii="Arial Black" w:hAnsi="Arial Black" w:cstheme="minorHAnsi"/>
          <w:sz w:val="24"/>
        </w:rPr>
        <w:t>.</w:t>
      </w:r>
      <w:r w:rsidR="001F171E">
        <w:rPr>
          <w:rFonts w:ascii="Arial Black" w:hAnsi="Arial Black" w:cstheme="minorHAnsi"/>
          <w:sz w:val="24"/>
        </w:rPr>
        <w:t xml:space="preserve"> </w:t>
      </w:r>
    </w:p>
    <w:p w14:paraId="753E55F8" w14:textId="68990F17" w:rsidR="00E16C12" w:rsidRPr="00A03DA4" w:rsidRDefault="00773E43" w:rsidP="0081454C">
      <w:pPr>
        <w:pStyle w:val="DefaultText"/>
        <w:tabs>
          <w:tab w:val="left" w:pos="6072"/>
        </w:tabs>
        <w:rPr>
          <w:rFonts w:ascii="Arial Black" w:hAnsi="Arial Black" w:cstheme="minorHAnsi"/>
          <w:sz w:val="24"/>
        </w:rPr>
      </w:pPr>
      <w:r>
        <w:rPr>
          <w:rFonts w:ascii="Arial Black" w:hAnsi="Arial Black" w:cstheme="minorHAnsi"/>
          <w:sz w:val="24"/>
        </w:rPr>
        <w:t>These were</w:t>
      </w:r>
      <w:r w:rsidR="005F58CE">
        <w:rPr>
          <w:rFonts w:ascii="Arial Black" w:hAnsi="Arial Black" w:cstheme="minorHAnsi"/>
          <w:sz w:val="24"/>
        </w:rPr>
        <w:t xml:space="preserve"> transferred to school</w:t>
      </w:r>
      <w:r w:rsidR="00002D41" w:rsidRPr="00A03DA4">
        <w:rPr>
          <w:rFonts w:ascii="Arial Black" w:hAnsi="Arial Black" w:cstheme="minorHAnsi"/>
          <w:sz w:val="24"/>
        </w:rPr>
        <w:t xml:space="preserve"> to be used for </w:t>
      </w:r>
      <w:r w:rsidR="004413CA">
        <w:rPr>
          <w:rFonts w:ascii="Arial Black" w:hAnsi="Arial Black" w:cstheme="minorHAnsi"/>
          <w:sz w:val="24"/>
        </w:rPr>
        <w:t>a</w:t>
      </w:r>
      <w:r w:rsidR="00002D41" w:rsidRPr="00A03DA4">
        <w:rPr>
          <w:rFonts w:ascii="Arial Black" w:hAnsi="Arial Black" w:cstheme="minorHAnsi"/>
          <w:sz w:val="24"/>
        </w:rPr>
        <w:t xml:space="preserve">rt </w:t>
      </w:r>
      <w:r w:rsidR="00AC0308" w:rsidRPr="00A03DA4">
        <w:rPr>
          <w:rFonts w:ascii="Arial Black" w:hAnsi="Arial Black" w:cstheme="minorHAnsi"/>
          <w:sz w:val="24"/>
        </w:rPr>
        <w:t>projects and new book</w:t>
      </w:r>
      <w:r w:rsidR="009C21AA" w:rsidRPr="00A03DA4">
        <w:rPr>
          <w:rFonts w:ascii="Arial Black" w:hAnsi="Arial Black" w:cstheme="minorHAnsi"/>
          <w:sz w:val="24"/>
        </w:rPr>
        <w:t>s</w:t>
      </w:r>
      <w:r w:rsidR="001F171E">
        <w:rPr>
          <w:rFonts w:ascii="Arial Black" w:hAnsi="Arial Black" w:cstheme="minorHAnsi"/>
          <w:sz w:val="24"/>
        </w:rPr>
        <w:t xml:space="preserve"> </w:t>
      </w:r>
      <w:r w:rsidR="004413CA">
        <w:rPr>
          <w:rFonts w:ascii="Arial Black" w:hAnsi="Arial Black" w:cstheme="minorHAnsi"/>
          <w:sz w:val="24"/>
        </w:rPr>
        <w:t>for the lib</w:t>
      </w:r>
      <w:r w:rsidR="001F171E">
        <w:rPr>
          <w:rFonts w:ascii="Arial Black" w:hAnsi="Arial Black" w:cstheme="minorHAnsi"/>
          <w:sz w:val="24"/>
        </w:rPr>
        <w:t>rary</w:t>
      </w:r>
    </w:p>
    <w:p w14:paraId="1F9C9F5A" w14:textId="77777777" w:rsidR="009B586C" w:rsidRPr="00A03DA4" w:rsidRDefault="009B586C">
      <w:pPr>
        <w:pStyle w:val="DefaultText"/>
        <w:rPr>
          <w:rFonts w:ascii="Arial Black" w:hAnsi="Arial Black" w:cstheme="minorHAnsi"/>
          <w:sz w:val="24"/>
        </w:rPr>
      </w:pPr>
    </w:p>
    <w:p w14:paraId="1F47D93B" w14:textId="54F26CF8" w:rsidR="009B586C" w:rsidRPr="00A03DA4" w:rsidRDefault="009B586C">
      <w:pPr>
        <w:pStyle w:val="DefaultText"/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>Expenditur</w:t>
      </w:r>
      <w:r w:rsidR="00932EA7" w:rsidRPr="00A03DA4">
        <w:rPr>
          <w:rFonts w:ascii="Arial Black" w:hAnsi="Arial Black" w:cstheme="minorHAnsi"/>
          <w:sz w:val="24"/>
        </w:rPr>
        <w:t xml:space="preserve">e included Bouncy castle for the </w:t>
      </w:r>
      <w:r w:rsidR="0014226E" w:rsidRPr="00A03DA4">
        <w:rPr>
          <w:rFonts w:ascii="Arial Black" w:hAnsi="Arial Black" w:cstheme="minorHAnsi"/>
          <w:sz w:val="24"/>
        </w:rPr>
        <w:t>Summer BBQ</w:t>
      </w:r>
      <w:r w:rsidR="00932EA7" w:rsidRPr="00A03DA4">
        <w:rPr>
          <w:rFonts w:ascii="Arial Black" w:hAnsi="Arial Black" w:cstheme="minorHAnsi"/>
          <w:sz w:val="24"/>
        </w:rPr>
        <w:t xml:space="preserve"> at school</w:t>
      </w:r>
      <w:r w:rsidR="00962BCF" w:rsidRPr="00A03DA4">
        <w:rPr>
          <w:rFonts w:ascii="Arial Black" w:hAnsi="Arial Black" w:cstheme="minorHAnsi"/>
          <w:sz w:val="24"/>
        </w:rPr>
        <w:t>, fund</w:t>
      </w:r>
      <w:r w:rsidR="00C57523" w:rsidRPr="00A03DA4">
        <w:rPr>
          <w:rFonts w:ascii="Arial Black" w:hAnsi="Arial Black" w:cstheme="minorHAnsi"/>
          <w:sz w:val="24"/>
        </w:rPr>
        <w:t>ing the Christingle</w:t>
      </w:r>
      <w:r w:rsidR="00CC6061" w:rsidRPr="00A03DA4">
        <w:rPr>
          <w:rFonts w:ascii="Arial Black" w:hAnsi="Arial Black" w:cstheme="minorHAnsi"/>
          <w:sz w:val="24"/>
        </w:rPr>
        <w:t xml:space="preserve"> and a donation to the year 6 leavers party.</w:t>
      </w:r>
    </w:p>
    <w:p w14:paraId="4FA5F9CC" w14:textId="7B508932" w:rsidR="00A20595" w:rsidRPr="00A03DA4" w:rsidRDefault="00F03DCC">
      <w:pPr>
        <w:pStyle w:val="DefaultText"/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 xml:space="preserve"> </w:t>
      </w:r>
    </w:p>
    <w:p w14:paraId="7A58F90F" w14:textId="28D038BD" w:rsidR="00A82FD0" w:rsidRPr="00A03DA4" w:rsidRDefault="006764BA">
      <w:pPr>
        <w:pStyle w:val="DefaultText"/>
        <w:rPr>
          <w:rFonts w:ascii="Arial Black" w:hAnsi="Arial Black" w:cstheme="minorHAnsi"/>
          <w:sz w:val="24"/>
        </w:rPr>
      </w:pPr>
      <w:r w:rsidRPr="00A03DA4">
        <w:rPr>
          <w:rFonts w:ascii="Arial Black" w:hAnsi="Arial Black" w:cstheme="minorHAnsi"/>
          <w:sz w:val="24"/>
        </w:rPr>
        <w:t xml:space="preserve">We </w:t>
      </w:r>
      <w:r w:rsidR="00B238C3" w:rsidRPr="00A03DA4">
        <w:rPr>
          <w:rFonts w:ascii="Arial Black" w:hAnsi="Arial Black" w:cstheme="minorHAnsi"/>
          <w:sz w:val="24"/>
        </w:rPr>
        <w:t>ended the year with committee funds of</w:t>
      </w:r>
      <w:r w:rsidR="0081454C" w:rsidRPr="00A03DA4">
        <w:rPr>
          <w:rFonts w:ascii="Arial Black" w:hAnsi="Arial Black" w:cstheme="minorHAnsi"/>
          <w:sz w:val="24"/>
        </w:rPr>
        <w:t xml:space="preserve"> £9349</w:t>
      </w:r>
    </w:p>
    <w:p w14:paraId="4CD5546C" w14:textId="77777777" w:rsidR="00C30AD3" w:rsidRPr="00A03DA4" w:rsidRDefault="00C30AD3">
      <w:pPr>
        <w:pStyle w:val="DefaultText"/>
        <w:rPr>
          <w:rFonts w:ascii="Arial Black" w:hAnsi="Arial Black" w:cstheme="minorHAnsi"/>
          <w:sz w:val="24"/>
        </w:rPr>
      </w:pPr>
    </w:p>
    <w:p w14:paraId="16EABCE2" w14:textId="0B649285" w:rsidR="00C30AD3" w:rsidRPr="00A03DA4" w:rsidRDefault="009F21B2" w:rsidP="00832BBF">
      <w:pPr>
        <w:rPr>
          <w:rFonts w:ascii="Arial Black" w:hAnsi="Arial Black" w:cstheme="minorHAnsi"/>
          <w:sz w:val="24"/>
          <w:szCs w:val="24"/>
        </w:rPr>
      </w:pPr>
      <w:r w:rsidRPr="00A03DA4">
        <w:rPr>
          <w:rFonts w:ascii="Arial Black" w:hAnsi="Arial Black" w:cstheme="minorHAnsi"/>
          <w:sz w:val="24"/>
          <w:szCs w:val="24"/>
        </w:rPr>
        <w:t xml:space="preserve">I have </w:t>
      </w:r>
      <w:r w:rsidR="00B91E6E">
        <w:rPr>
          <w:rFonts w:ascii="Arial Black" w:hAnsi="Arial Black" w:cstheme="minorHAnsi"/>
          <w:sz w:val="24"/>
          <w:szCs w:val="24"/>
        </w:rPr>
        <w:t xml:space="preserve">always </w:t>
      </w:r>
      <w:r w:rsidRPr="00A03DA4">
        <w:rPr>
          <w:rFonts w:ascii="Arial Black" w:hAnsi="Arial Black" w:cstheme="minorHAnsi"/>
          <w:sz w:val="24"/>
          <w:szCs w:val="24"/>
        </w:rPr>
        <w:t xml:space="preserve">enjoyed </w:t>
      </w:r>
      <w:r w:rsidR="00650163" w:rsidRPr="00A03DA4">
        <w:rPr>
          <w:rFonts w:ascii="Arial Black" w:hAnsi="Arial Black" w:cstheme="minorHAnsi"/>
          <w:sz w:val="24"/>
          <w:szCs w:val="24"/>
        </w:rPr>
        <w:t xml:space="preserve">being treasure but </w:t>
      </w:r>
      <w:proofErr w:type="spellStart"/>
      <w:r w:rsidR="00650163" w:rsidRPr="00A03DA4">
        <w:rPr>
          <w:rFonts w:ascii="Arial Black" w:hAnsi="Arial Black" w:cstheme="minorHAnsi"/>
          <w:sz w:val="24"/>
          <w:szCs w:val="24"/>
        </w:rPr>
        <w:t>its</w:t>
      </w:r>
      <w:proofErr w:type="spellEnd"/>
      <w:r w:rsidR="00B91E6E">
        <w:rPr>
          <w:rFonts w:ascii="Arial Black" w:hAnsi="Arial Black" w:cstheme="minorHAnsi"/>
          <w:sz w:val="24"/>
          <w:szCs w:val="24"/>
        </w:rPr>
        <w:t xml:space="preserve"> now</w:t>
      </w:r>
      <w:r w:rsidR="00650163" w:rsidRPr="00A03DA4">
        <w:rPr>
          <w:rFonts w:ascii="Arial Black" w:hAnsi="Arial Black" w:cstheme="minorHAnsi"/>
          <w:sz w:val="24"/>
          <w:szCs w:val="24"/>
        </w:rPr>
        <w:t xml:space="preserve"> time to step down</w:t>
      </w:r>
      <w:r w:rsidR="00213248" w:rsidRPr="00A03DA4">
        <w:rPr>
          <w:rFonts w:ascii="Arial Black" w:hAnsi="Arial Black" w:cstheme="minorHAnsi"/>
          <w:sz w:val="24"/>
          <w:szCs w:val="24"/>
        </w:rPr>
        <w:t xml:space="preserve"> </w:t>
      </w:r>
      <w:r w:rsidR="00650163" w:rsidRPr="00A03DA4">
        <w:rPr>
          <w:rFonts w:ascii="Arial Black" w:hAnsi="Arial Black" w:cstheme="minorHAnsi"/>
          <w:sz w:val="24"/>
          <w:szCs w:val="24"/>
        </w:rPr>
        <w:t xml:space="preserve">and hand over to </w:t>
      </w:r>
      <w:r w:rsidR="000E03A3" w:rsidRPr="00A03DA4">
        <w:rPr>
          <w:rFonts w:ascii="Arial Black" w:hAnsi="Arial Black" w:cstheme="minorHAnsi"/>
          <w:sz w:val="24"/>
          <w:szCs w:val="24"/>
        </w:rPr>
        <w:t>someone else.</w:t>
      </w:r>
      <w:r w:rsidR="00C30AD3" w:rsidRPr="00A03DA4">
        <w:rPr>
          <w:rFonts w:ascii="Arial Black" w:hAnsi="Arial Black" w:cstheme="minorHAnsi"/>
          <w:sz w:val="24"/>
          <w:szCs w:val="24"/>
        </w:rPr>
        <w:t xml:space="preserve"> </w:t>
      </w:r>
    </w:p>
    <w:p w14:paraId="40F6EB03" w14:textId="77777777" w:rsidR="00C30AD3" w:rsidRPr="00A03DA4" w:rsidRDefault="00C30AD3" w:rsidP="00832BBF">
      <w:pPr>
        <w:rPr>
          <w:rFonts w:ascii="Arial Black" w:hAnsi="Arial Black" w:cstheme="minorHAnsi"/>
          <w:sz w:val="24"/>
          <w:szCs w:val="24"/>
        </w:rPr>
      </w:pPr>
    </w:p>
    <w:p w14:paraId="1406819F" w14:textId="50E78F62" w:rsidR="000F2F9C" w:rsidRPr="000F6AEF" w:rsidRDefault="00C30AD3" w:rsidP="00832BBF">
      <w:pPr>
        <w:rPr>
          <w:rFonts w:ascii="Comic Sans MS" w:hAnsi="Comic Sans MS"/>
          <w:sz w:val="24"/>
          <w:szCs w:val="24"/>
        </w:rPr>
      </w:pPr>
      <w:r w:rsidRPr="00A03DA4">
        <w:rPr>
          <w:rFonts w:ascii="Arial Black" w:hAnsi="Arial Black" w:cstheme="minorHAnsi"/>
          <w:sz w:val="24"/>
          <w:szCs w:val="24"/>
        </w:rPr>
        <w:t>J</w:t>
      </w:r>
      <w:r w:rsidR="00A85C1D" w:rsidRPr="00A03DA4">
        <w:rPr>
          <w:rFonts w:ascii="Arial Black" w:hAnsi="Arial Black" w:cstheme="minorHAnsi"/>
          <w:sz w:val="24"/>
          <w:szCs w:val="24"/>
        </w:rPr>
        <w:t>anet Lee</w:t>
      </w:r>
      <w:r w:rsidR="000F6AEF" w:rsidRPr="00A03DA4">
        <w:rPr>
          <w:rFonts w:ascii="Arial Black" w:hAnsi="Arial Black" w:cstheme="minorHAnsi"/>
          <w:sz w:val="24"/>
          <w:szCs w:val="24"/>
        </w:rPr>
        <w:t>,</w:t>
      </w:r>
      <w:r w:rsidR="00003B0F" w:rsidRPr="00A03DA4">
        <w:rPr>
          <w:rFonts w:ascii="Arial Black" w:hAnsi="Arial Black" w:cstheme="minorHAnsi"/>
          <w:sz w:val="24"/>
          <w:szCs w:val="24"/>
        </w:rPr>
        <w:t xml:space="preserve"> Treasurer</w:t>
      </w:r>
      <w:r w:rsidR="007C70A9" w:rsidRPr="00A03DA4">
        <w:rPr>
          <w:rFonts w:ascii="Arial Black" w:hAnsi="Arial Black" w:cstheme="minorHAnsi"/>
          <w:sz w:val="24"/>
          <w:szCs w:val="24"/>
        </w:rPr>
        <w:t>,14</w:t>
      </w:r>
      <w:r w:rsidR="007C70A9" w:rsidRPr="00A03DA4">
        <w:rPr>
          <w:rFonts w:ascii="Arial Black" w:hAnsi="Arial Black" w:cstheme="minorHAnsi"/>
          <w:sz w:val="24"/>
          <w:szCs w:val="24"/>
          <w:vertAlign w:val="superscript"/>
        </w:rPr>
        <w:t>th</w:t>
      </w:r>
      <w:r w:rsidR="007C70A9" w:rsidRPr="00A03DA4">
        <w:rPr>
          <w:rFonts w:ascii="Arial Black" w:hAnsi="Arial Black" w:cstheme="minorHAnsi"/>
          <w:sz w:val="24"/>
          <w:szCs w:val="24"/>
        </w:rPr>
        <w:t xml:space="preserve"> </w:t>
      </w:r>
      <w:r w:rsidR="007C70A9" w:rsidRPr="00B91E6E">
        <w:rPr>
          <w:rFonts w:ascii="Arial Black" w:hAnsi="Arial Black" w:cstheme="minorHAnsi"/>
          <w:b/>
          <w:bCs/>
          <w:sz w:val="24"/>
          <w:szCs w:val="24"/>
        </w:rPr>
        <w:t>N</w:t>
      </w:r>
      <w:r w:rsidR="007C70A9" w:rsidRPr="00B91E6E">
        <w:rPr>
          <w:rFonts w:ascii="Comic Sans MS" w:hAnsi="Comic Sans MS"/>
          <w:b/>
          <w:bCs/>
          <w:sz w:val="24"/>
          <w:szCs w:val="24"/>
        </w:rPr>
        <w:t>ovember 2024</w:t>
      </w:r>
    </w:p>
    <w:sectPr w:rsidR="000F2F9C" w:rsidRPr="000F6AEF" w:rsidSect="00DC10D9">
      <w:pgSz w:w="12240" w:h="15840"/>
      <w:pgMar w:top="851" w:right="1797" w:bottom="851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1663" w14:textId="77777777" w:rsidR="00D038BC" w:rsidRDefault="00D038BC">
      <w:r>
        <w:separator/>
      </w:r>
    </w:p>
  </w:endnote>
  <w:endnote w:type="continuationSeparator" w:id="0">
    <w:p w14:paraId="50B9529E" w14:textId="77777777" w:rsidR="00D038BC" w:rsidRDefault="00D0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4118" w14:textId="77777777" w:rsidR="00D038BC" w:rsidRDefault="00D038BC">
      <w:r>
        <w:separator/>
      </w:r>
    </w:p>
  </w:footnote>
  <w:footnote w:type="continuationSeparator" w:id="0">
    <w:p w14:paraId="16AB3842" w14:textId="77777777" w:rsidR="00D038BC" w:rsidRDefault="00D0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5B"/>
    <w:rsid w:val="00002D41"/>
    <w:rsid w:val="00003B0F"/>
    <w:rsid w:val="00003B87"/>
    <w:rsid w:val="00010B61"/>
    <w:rsid w:val="000160D7"/>
    <w:rsid w:val="000163BC"/>
    <w:rsid w:val="000244E7"/>
    <w:rsid w:val="0003719B"/>
    <w:rsid w:val="000670D0"/>
    <w:rsid w:val="00067A65"/>
    <w:rsid w:val="000C0708"/>
    <w:rsid w:val="000C3598"/>
    <w:rsid w:val="000C63C3"/>
    <w:rsid w:val="000E03A3"/>
    <w:rsid w:val="000E0A7C"/>
    <w:rsid w:val="000F2F9C"/>
    <w:rsid w:val="000F6AEF"/>
    <w:rsid w:val="00117001"/>
    <w:rsid w:val="00117209"/>
    <w:rsid w:val="0012795A"/>
    <w:rsid w:val="00133078"/>
    <w:rsid w:val="0014226E"/>
    <w:rsid w:val="00156942"/>
    <w:rsid w:val="00157B94"/>
    <w:rsid w:val="00163350"/>
    <w:rsid w:val="001A1821"/>
    <w:rsid w:val="001D4132"/>
    <w:rsid w:val="001F171E"/>
    <w:rsid w:val="002130C3"/>
    <w:rsid w:val="00213248"/>
    <w:rsid w:val="0022406D"/>
    <w:rsid w:val="002629A1"/>
    <w:rsid w:val="002B61EF"/>
    <w:rsid w:val="002C6F03"/>
    <w:rsid w:val="002E4021"/>
    <w:rsid w:val="00300757"/>
    <w:rsid w:val="00300C88"/>
    <w:rsid w:val="00304398"/>
    <w:rsid w:val="0032188A"/>
    <w:rsid w:val="0034376E"/>
    <w:rsid w:val="00347113"/>
    <w:rsid w:val="0035283D"/>
    <w:rsid w:val="0035681A"/>
    <w:rsid w:val="003C0C1D"/>
    <w:rsid w:val="00400A34"/>
    <w:rsid w:val="004413CA"/>
    <w:rsid w:val="004939BB"/>
    <w:rsid w:val="004974E3"/>
    <w:rsid w:val="004E29A2"/>
    <w:rsid w:val="004E3C9F"/>
    <w:rsid w:val="004F1C90"/>
    <w:rsid w:val="004F61C5"/>
    <w:rsid w:val="00526144"/>
    <w:rsid w:val="00557687"/>
    <w:rsid w:val="00557F55"/>
    <w:rsid w:val="005842F0"/>
    <w:rsid w:val="00584C16"/>
    <w:rsid w:val="00590427"/>
    <w:rsid w:val="005A536B"/>
    <w:rsid w:val="005F20D6"/>
    <w:rsid w:val="005F58CE"/>
    <w:rsid w:val="00610E08"/>
    <w:rsid w:val="00615139"/>
    <w:rsid w:val="0062423A"/>
    <w:rsid w:val="00625155"/>
    <w:rsid w:val="00630C4A"/>
    <w:rsid w:val="00650163"/>
    <w:rsid w:val="00654BFB"/>
    <w:rsid w:val="006764AE"/>
    <w:rsid w:val="006764BA"/>
    <w:rsid w:val="006B1FD7"/>
    <w:rsid w:val="006D7486"/>
    <w:rsid w:val="007603A9"/>
    <w:rsid w:val="00763476"/>
    <w:rsid w:val="00773E43"/>
    <w:rsid w:val="00783A8B"/>
    <w:rsid w:val="00793196"/>
    <w:rsid w:val="007C0C5B"/>
    <w:rsid w:val="007C70A9"/>
    <w:rsid w:val="00806590"/>
    <w:rsid w:val="0081454C"/>
    <w:rsid w:val="00832BBF"/>
    <w:rsid w:val="00836DCE"/>
    <w:rsid w:val="0085279D"/>
    <w:rsid w:val="0087799D"/>
    <w:rsid w:val="008974B0"/>
    <w:rsid w:val="008A3CC8"/>
    <w:rsid w:val="008B5DC6"/>
    <w:rsid w:val="008D543A"/>
    <w:rsid w:val="008D6F08"/>
    <w:rsid w:val="00902465"/>
    <w:rsid w:val="00916052"/>
    <w:rsid w:val="009205A5"/>
    <w:rsid w:val="00931E32"/>
    <w:rsid w:val="00932EA7"/>
    <w:rsid w:val="00937395"/>
    <w:rsid w:val="00945FE2"/>
    <w:rsid w:val="00951FDE"/>
    <w:rsid w:val="00962BCF"/>
    <w:rsid w:val="009A0C68"/>
    <w:rsid w:val="009B586C"/>
    <w:rsid w:val="009C21AA"/>
    <w:rsid w:val="009E1026"/>
    <w:rsid w:val="009F21B2"/>
    <w:rsid w:val="00A03DA4"/>
    <w:rsid w:val="00A20595"/>
    <w:rsid w:val="00A55FFF"/>
    <w:rsid w:val="00A82FD0"/>
    <w:rsid w:val="00A85C1D"/>
    <w:rsid w:val="00A91144"/>
    <w:rsid w:val="00AB040F"/>
    <w:rsid w:val="00AB73F9"/>
    <w:rsid w:val="00AC0308"/>
    <w:rsid w:val="00AC6707"/>
    <w:rsid w:val="00B036EF"/>
    <w:rsid w:val="00B22DAA"/>
    <w:rsid w:val="00B238C3"/>
    <w:rsid w:val="00B31A75"/>
    <w:rsid w:val="00B643CE"/>
    <w:rsid w:val="00B65C63"/>
    <w:rsid w:val="00B702E0"/>
    <w:rsid w:val="00B8464A"/>
    <w:rsid w:val="00B91E6E"/>
    <w:rsid w:val="00B951D1"/>
    <w:rsid w:val="00B968E9"/>
    <w:rsid w:val="00B96EF5"/>
    <w:rsid w:val="00B97A8F"/>
    <w:rsid w:val="00BA24EB"/>
    <w:rsid w:val="00BA414A"/>
    <w:rsid w:val="00BA7AB2"/>
    <w:rsid w:val="00BD023D"/>
    <w:rsid w:val="00BD0F1E"/>
    <w:rsid w:val="00BD35E0"/>
    <w:rsid w:val="00BF6CE4"/>
    <w:rsid w:val="00C30AD3"/>
    <w:rsid w:val="00C466FA"/>
    <w:rsid w:val="00C47B8D"/>
    <w:rsid w:val="00C57523"/>
    <w:rsid w:val="00CA168E"/>
    <w:rsid w:val="00CA5BFD"/>
    <w:rsid w:val="00CB5D50"/>
    <w:rsid w:val="00CC6061"/>
    <w:rsid w:val="00CE4600"/>
    <w:rsid w:val="00CE4D44"/>
    <w:rsid w:val="00CF4C2A"/>
    <w:rsid w:val="00CF7ACA"/>
    <w:rsid w:val="00D038BC"/>
    <w:rsid w:val="00D12D17"/>
    <w:rsid w:val="00D136C4"/>
    <w:rsid w:val="00D163CF"/>
    <w:rsid w:val="00D228AC"/>
    <w:rsid w:val="00D57D08"/>
    <w:rsid w:val="00D979C8"/>
    <w:rsid w:val="00DC10D9"/>
    <w:rsid w:val="00DC4B4F"/>
    <w:rsid w:val="00DE6B3B"/>
    <w:rsid w:val="00DF77F7"/>
    <w:rsid w:val="00E11582"/>
    <w:rsid w:val="00E16C12"/>
    <w:rsid w:val="00E43AFD"/>
    <w:rsid w:val="00E4712B"/>
    <w:rsid w:val="00EB0BEB"/>
    <w:rsid w:val="00EB5CC2"/>
    <w:rsid w:val="00EB6ABB"/>
    <w:rsid w:val="00EF43DF"/>
    <w:rsid w:val="00F03DCC"/>
    <w:rsid w:val="00F14765"/>
    <w:rsid w:val="00F377E0"/>
    <w:rsid w:val="00F74C7E"/>
    <w:rsid w:val="00F7522E"/>
    <w:rsid w:val="00F93ED7"/>
    <w:rsid w:val="00FA0734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CBF32"/>
  <w15:chartTrackingRefBased/>
  <w15:docId w15:val="{C1E56E7A-9055-4DB2-AAB5-AB8DD78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istral" w:hAnsi="Mistr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customStyle="1" w:styleId="DefaultText">
    <w:name w:val="Default Text"/>
    <w:basedOn w:val="Normal"/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Jacqui Hawkins</dc:creator>
  <cp:keywords/>
  <cp:lastModifiedBy>Janet Lee</cp:lastModifiedBy>
  <cp:revision>2</cp:revision>
  <cp:lastPrinted>2024-11-14T13:02:00Z</cp:lastPrinted>
  <dcterms:created xsi:type="dcterms:W3CDTF">2024-11-14T13:06:00Z</dcterms:created>
  <dcterms:modified xsi:type="dcterms:W3CDTF">2024-11-14T13:06:00Z</dcterms:modified>
</cp:coreProperties>
</file>